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8B6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План-конспект</w:t>
      </w:r>
    </w:p>
    <w:p w:rsid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дистанционных занятий для обучающихся МАУ «СШОР </w:t>
      </w:r>
      <w:r w:rsidR="0022039B" w:rsidRPr="00EF5D1E">
        <w:rPr>
          <w:rFonts w:ascii="Times New Roman" w:hAnsi="Times New Roman" w:cs="Times New Roman"/>
          <w:sz w:val="24"/>
          <w:szCs w:val="24"/>
        </w:rPr>
        <w:t>«Яр Чаллы</w:t>
      </w:r>
      <w:r w:rsidR="00EF5D1E"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 w:rsidR="00C5658F"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E573FA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 w:rsidR="00067DE8">
        <w:rPr>
          <w:rFonts w:ascii="Times New Roman" w:hAnsi="Times New Roman" w:cs="Times New Roman"/>
          <w:sz w:val="24"/>
          <w:szCs w:val="24"/>
        </w:rPr>
        <w:t>01</w:t>
      </w:r>
      <w:r w:rsidRPr="00EF5D1E">
        <w:rPr>
          <w:rFonts w:ascii="Times New Roman" w:hAnsi="Times New Roman" w:cs="Times New Roman"/>
          <w:sz w:val="24"/>
          <w:szCs w:val="24"/>
        </w:rPr>
        <w:t xml:space="preserve"> по </w:t>
      </w:r>
      <w:r w:rsidR="001865C9">
        <w:rPr>
          <w:rFonts w:ascii="Times New Roman" w:hAnsi="Times New Roman" w:cs="Times New Roman"/>
          <w:sz w:val="24"/>
          <w:szCs w:val="24"/>
        </w:rPr>
        <w:t>30 июня</w:t>
      </w:r>
      <w:r w:rsidRPr="00EF5D1E">
        <w:rPr>
          <w:rFonts w:ascii="Times New Roman" w:hAnsi="Times New Roman" w:cs="Times New Roman"/>
          <w:sz w:val="24"/>
          <w:szCs w:val="24"/>
        </w:rPr>
        <w:t xml:space="preserve"> 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E573FA" w:rsidRPr="00EF5D1E" w:rsidTr="00EF5D1E">
        <w:tc>
          <w:tcPr>
            <w:tcW w:w="959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573FA" w:rsidRPr="00EF5D1E" w:rsidTr="00EF5D1E">
        <w:tc>
          <w:tcPr>
            <w:tcW w:w="959" w:type="dxa"/>
          </w:tcPr>
          <w:p w:rsidR="00E573FA" w:rsidRPr="00EF5D1E" w:rsidRDefault="00EF2BDE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187D4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36C" w:rsidRPr="00EF5D1E" w:rsidRDefault="009F10F5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75737E" w:rsidRPr="00EF5D1E" w:rsidRDefault="00187D40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E573FA" w:rsidRPr="00EF5D1E" w:rsidRDefault="00AC5724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56336C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676CF1" w:rsidRPr="00EF5D1E" w:rsidRDefault="00187D40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187D40" w:rsidRPr="00EF5D1E" w:rsidRDefault="007C00FA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676CF1" w:rsidRDefault="007C00FA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7C377D" w:rsidRDefault="007C377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7C377D" w:rsidRPr="00EF5D1E" w:rsidRDefault="007C377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676CF1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76CF1" w:rsidRPr="00EF5D1E" w:rsidRDefault="00676CF1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и          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1.Глубокие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–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</w:p>
          <w:p w:rsidR="004324BD" w:rsidRPr="00EF5D1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76C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«планка»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3.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и разгибание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рук,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75737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Бег на месте с высоким подниманием бедра в быстром темпе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.Упражнения для растяжки-5 мин.</w:t>
            </w:r>
          </w:p>
        </w:tc>
        <w:tc>
          <w:tcPr>
            <w:tcW w:w="3260" w:type="dxa"/>
          </w:tcPr>
          <w:p w:rsidR="0075737E" w:rsidRPr="00EF5D1E" w:rsidRDefault="00187D40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3FA" w:rsidRPr="00EF5D1E" w:rsidRDefault="00E573FA" w:rsidP="0075737E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1865C9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36C" w:rsidRPr="00EF5D1E" w:rsidRDefault="001865C9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AC5724" w:rsidP="00AC572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упражнений №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(со скакалкой)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1.И.п. </w:t>
            </w:r>
            <w:r w:rsidR="0056336C" w:rsidRPr="00EF5D1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2. Прыжки со скакалкой на обеих ногах (с промежуточными прыжками) – скакалку вращать вперед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3. Попеременно – 4 прыжка влево- 4 прыжка вправо (слегка подтягивая колени)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606A93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Скакалка сложена вдвое – круговое вращение по полу – перепрыгивание через скакалку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AC5724" w:rsidRPr="00EF5D1E" w:rsidRDefault="00AC572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606A93" w:rsidRPr="00EF5D1E" w:rsidRDefault="00606A93" w:rsidP="00606A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05.06</w:t>
            </w:r>
          </w:p>
          <w:p w:rsidR="0056336C" w:rsidRPr="00EF5D1E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AC5724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606A93" w:rsidRDefault="00A10CE2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C5724" w:rsidRDefault="00AC5724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</w:t>
            </w:r>
            <w:r w:rsidR="00EF2B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1мин.</w:t>
            </w:r>
          </w:p>
          <w:p w:rsidR="00EF2BDE" w:rsidRPr="00EF5D1E" w:rsidRDefault="00EF2BDE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Pr="00EF2BDE" w:rsidRDefault="00A10CE2" w:rsidP="00EF2BDE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</w:t>
            </w:r>
            <w:r w:rsidR="00AD215D" w:rsidRPr="00EF5D1E">
              <w:rPr>
                <w:rFonts w:ascii="Times New Roman" w:hAnsi="Times New Roman" w:cs="Times New Roman"/>
                <w:sz w:val="24"/>
                <w:szCs w:val="24"/>
              </w:rPr>
              <w:t>- 2 серии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36075" w:rsidRPr="00EF5D1E" w:rsidRDefault="00EF2BDE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B116CA" w:rsidRPr="00EF5D1E" w:rsidRDefault="00B116CA" w:rsidP="00B116C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E5D" w:rsidRPr="00EF5D1E" w:rsidTr="00EF5D1E">
        <w:tc>
          <w:tcPr>
            <w:tcW w:w="959" w:type="dxa"/>
          </w:tcPr>
          <w:p w:rsidR="00B90E5D" w:rsidRPr="00EF5D1E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</w:t>
            </w:r>
          </w:p>
          <w:p w:rsidR="00B90E5D" w:rsidRPr="00EF5D1E" w:rsidRDefault="009F10F5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B90E5D" w:rsidRPr="00EF5D1E" w:rsidRDefault="00B90E5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B90E5D" w:rsidRPr="00EF5D1E" w:rsidRDefault="00EF2BDE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860E8D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2 мин.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B90E5D" w:rsidRPr="00EF5D1E" w:rsidRDefault="00860E8D" w:rsidP="00AD215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AD565B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AD215D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511093" w:rsidRPr="00EF5D1E" w:rsidRDefault="00511093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90E5D" w:rsidRPr="00EF5D1E" w:rsidRDefault="00B90E5D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10.06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Скакалка сложена вдвое – круговое вращение по полу – перепрыгивание через скакалку – 45 сек.</w:t>
            </w:r>
          </w:p>
          <w:p w:rsidR="002921F1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12.06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2BDE" w:rsidRPr="00EF5D1E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EF2BD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CE18D9" w:rsidRPr="00EF5D1E" w:rsidRDefault="00CE18D9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2921F1" w:rsidRPr="00EF5D1E" w:rsidRDefault="00CE18D9" w:rsidP="00860E8D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9F10F5" w:rsidRDefault="00EF2BDE" w:rsidP="009F10F5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9F10F5" w:rsidRDefault="009F10F5" w:rsidP="009F1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921F1" w:rsidRPr="00EF5D1E" w:rsidRDefault="006D7F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Отжимание на скорость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а -упор присев – прыжок вверх – 10 раз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5225A" w:rsidRDefault="00E5225A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5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>просмтр видео: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 ОФП для бегунов»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E5225A" w:rsidP="00E5225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F5D1E">
        <w:tc>
          <w:tcPr>
            <w:tcW w:w="959" w:type="dxa"/>
            <w:vMerge w:val="restart"/>
          </w:tcPr>
          <w:p w:rsidR="003A19D3" w:rsidRPr="00EF5D1E" w:rsidRDefault="001865C9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17.06</w:t>
            </w:r>
          </w:p>
          <w:p w:rsidR="003A19D3" w:rsidRPr="00EF5D1E" w:rsidRDefault="009F10F5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  <w:vMerge w:val="restart"/>
          </w:tcPr>
          <w:p w:rsidR="003A19D3" w:rsidRDefault="001865C9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  <w:p w:rsidR="003A19D3" w:rsidRPr="00EF5D1E" w:rsidRDefault="003A19D3" w:rsidP="001865C9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3A19D3" w:rsidRDefault="001865C9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3A19D3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A19D3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сек.--2 серии</w:t>
            </w:r>
          </w:p>
          <w:p w:rsidR="007C00FA" w:rsidRPr="00EF5D1E" w:rsidRDefault="007C00FA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8.Подтягивание на перекладине.</w:t>
            </w:r>
          </w:p>
        </w:tc>
        <w:tc>
          <w:tcPr>
            <w:tcW w:w="3260" w:type="dxa"/>
          </w:tcPr>
          <w:p w:rsidR="003A19D3" w:rsidRPr="00EF5D1E" w:rsidRDefault="003A19D3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3A19D3" w:rsidRPr="00EF5D1E" w:rsidRDefault="003A19D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5225A">
        <w:tc>
          <w:tcPr>
            <w:tcW w:w="959" w:type="dxa"/>
            <w:vMerge/>
            <w:tcBorders>
              <w:top w:val="nil"/>
            </w:tcBorders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3A19D3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1865C9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</w:t>
            </w:r>
          </w:p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НП- 1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 с высоким подниманием бедра- 45 сек.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1 ми.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Прыжки на одной ноге через скакалку с промежуточным прыжком ( скакалку вращать вперед) -30 сек.</w:t>
            </w:r>
          </w:p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1865C9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24.06</w:t>
            </w:r>
          </w:p>
          <w:p w:rsidR="00E5225A" w:rsidRPr="00EF5D1E" w:rsidRDefault="001865C9" w:rsidP="001865C9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ср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E5225A" w:rsidRPr="00EF2BDE" w:rsidRDefault="00E5225A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1865C9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</w:t>
            </w:r>
          </w:p>
          <w:p w:rsidR="00E5225A" w:rsidRPr="00EF5D1E" w:rsidRDefault="001865C9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E5225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  <w:r w:rsidR="007C00FA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раз.</w:t>
            </w:r>
          </w:p>
          <w:p w:rsidR="007C00FA" w:rsidRPr="007C00FA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65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E5225A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1F1" w:rsidRDefault="002921F1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C00FA" w:rsidRDefault="007C00FA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FE23F2" w:rsidRDefault="00FE23F2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lastRenderedPageBreak/>
        <w:t>План-конспект</w:t>
      </w:r>
    </w:p>
    <w:p w:rsidR="007B73E0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дистанционных занятий для обучающихся МАУ «СШОР «Яр Чаллы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4F07FF">
        <w:rPr>
          <w:rFonts w:ascii="Times New Roman" w:hAnsi="Times New Roman" w:cs="Times New Roman"/>
          <w:sz w:val="24"/>
          <w:szCs w:val="24"/>
        </w:rPr>
        <w:t xml:space="preserve"> по 30 июня </w:t>
      </w:r>
      <w:r w:rsidRPr="00EF5D1E">
        <w:rPr>
          <w:rFonts w:ascii="Times New Roman" w:hAnsi="Times New Roman" w:cs="Times New Roman"/>
          <w:sz w:val="24"/>
          <w:szCs w:val="24"/>
        </w:rPr>
        <w:t xml:space="preserve"> 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26A9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C71939" w:rsidRPr="00EF5D1E" w:rsidRDefault="00C71939" w:rsidP="00C71939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Наклоны –10 раз.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71939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раз                                               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0 раз     </w:t>
            </w:r>
          </w:p>
          <w:p w:rsidR="007B73E0" w:rsidRPr="00EF5D1E" w:rsidRDefault="00C71939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Махи вперёд-10 раз                      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Бег на месте с высоким подниманием бедра в быстром темпе – 20 сек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1DE6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7.Подтягивание на перекладине.</w:t>
            </w:r>
          </w:p>
          <w:p w:rsidR="007B73E0" w:rsidRPr="00EF5D1E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.Упражнения для растяжки-5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1E514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</w:t>
            </w:r>
          </w:p>
          <w:p w:rsidR="007B73E0" w:rsidRPr="00EF5D1E" w:rsidRDefault="00F26A9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1E514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1E514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05.06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ред-10 раз.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1E5144" w:rsidP="001E514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8C1DE6" w:rsidRDefault="008C1DE6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89547A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89547A" w:rsidRDefault="0089547A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Default="001E5144" w:rsidP="001E514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10.06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1E5144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1E514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упражнений № 4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-упор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EF5D1E" w:rsidRDefault="008C1DE6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5225A" w:rsidRDefault="00CE367C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225A">
              <w:rPr>
                <w:rFonts w:ascii="Times New Roman" w:hAnsi="Times New Roman" w:cs="Times New Roman"/>
                <w:sz w:val="24"/>
                <w:szCs w:val="24"/>
              </w:rPr>
              <w:t xml:space="preserve"> Теория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просмотр видео:« ОФП для бегунов»</w:t>
            </w:r>
          </w:p>
          <w:p w:rsidR="007B73E0" w:rsidRPr="00EF5D1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 w:val="restart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67" w:type="dxa"/>
            <w:vMerge w:val="restart"/>
          </w:tcPr>
          <w:p w:rsidR="007B73E0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  <w:p w:rsidR="007B73E0" w:rsidRPr="00EF5D1E" w:rsidRDefault="007B73E0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7B73E0" w:rsidRDefault="001E514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9.00-11.15</w:t>
            </w: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Прыжки на двух ногах назад.</w:t>
            </w:r>
          </w:p>
          <w:p w:rsidR="00F34DF4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ние  «планка» - 30 сек.--2 серии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8.Подтягивание на перекладине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9.Упражнения для развития гибкости и на расслабление.</w:t>
            </w:r>
          </w:p>
          <w:p w:rsidR="007B73E0" w:rsidRPr="00F34DF4" w:rsidRDefault="00F34DF4" w:rsidP="00F34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метания мяча».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/>
            <w:tcBorders>
              <w:top w:val="nil"/>
            </w:tcBorders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1E514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2. Прыжки со скакалкой на обеих ногах (с промежуточными прыжками) –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1E514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1E5144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89547A" w:rsidRPr="00EF5D1E" w:rsidRDefault="00631455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73E0" w:rsidRPr="00EF5D1E" w:rsidRDefault="007B73E0" w:rsidP="007B73E0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30828" w:type="dxa"/>
        <w:tblLook w:val="04A0"/>
      </w:tblPr>
      <w:tblGrid>
        <w:gridCol w:w="959"/>
        <w:gridCol w:w="967"/>
        <w:gridCol w:w="1453"/>
        <w:gridCol w:w="8063"/>
        <w:gridCol w:w="3260"/>
        <w:gridCol w:w="8063"/>
        <w:gridCol w:w="8063"/>
      </w:tblGrid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1E514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24.06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F34DF4" w:rsidRPr="00EF5D1E" w:rsidRDefault="001E514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2 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1E514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063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Попеременно – 4 прыжка влево- 4 прыжка вправо (слегка подтягивая колени)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EC46A9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1E5144" w:rsidP="00EC46A9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F34DF4" w:rsidRPr="00EF2BDE" w:rsidRDefault="00F34DF4" w:rsidP="007C00F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After w:val="2"/>
          <w:wAfter w:w="16126" w:type="dxa"/>
          <w:trHeight w:val="5835"/>
        </w:trPr>
        <w:tc>
          <w:tcPr>
            <w:tcW w:w="959" w:type="dxa"/>
            <w:tcBorders>
              <w:bottom w:val="single" w:sz="4" w:space="0" w:color="auto"/>
            </w:tcBorders>
          </w:tcPr>
          <w:p w:rsidR="00631455" w:rsidRPr="00EF5D1E" w:rsidRDefault="001E514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29.06</w:t>
            </w:r>
            <w:r w:rsidR="00631455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514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631455" w:rsidRPr="00EF5D1E" w:rsidRDefault="00631455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631455" w:rsidRPr="00EF5D1E" w:rsidRDefault="00631455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</w:t>
            </w: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на перекладине.</w:t>
            </w: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After w:val="2"/>
          <w:wAfter w:w="16126" w:type="dxa"/>
          <w:trHeight w:val="4085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CE367C" w:rsidRDefault="00CE367C" w:rsidP="001E514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E367C" w:rsidRPr="001E5144" w:rsidRDefault="00CE367C" w:rsidP="001E514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Before w:val="6"/>
          <w:wBefore w:w="22765" w:type="dxa"/>
          <w:trHeight w:val="1998"/>
        </w:trPr>
        <w:tc>
          <w:tcPr>
            <w:tcW w:w="8063" w:type="dxa"/>
            <w:tcBorders>
              <w:top w:val="nil"/>
              <w:bottom w:val="nil"/>
            </w:tcBorders>
          </w:tcPr>
          <w:p w:rsidR="00631455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1455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631455" w:rsidRPr="00EF2BDE" w:rsidRDefault="00631455" w:rsidP="003B705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</w:tr>
    </w:tbl>
    <w:p w:rsidR="008A7EC4" w:rsidRDefault="001902CF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A7E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8A7EC4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Pr="00EF5D1E" w:rsidRDefault="008A7EC4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</w:t>
      </w:r>
      <w:r w:rsidR="001902CF">
        <w:rPr>
          <w:rFonts w:ascii="Times New Roman" w:hAnsi="Times New Roman" w:cs="Times New Roman"/>
          <w:sz w:val="24"/>
          <w:szCs w:val="24"/>
        </w:rPr>
        <w:t xml:space="preserve">  План-конспект</w:t>
      </w:r>
    </w:p>
    <w:p w:rsidR="001902CF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дистанционных занятий для обучающихся МАУ «СШОР «Яр Чаллы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1902CF" w:rsidRPr="00EF5D1E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 w:rsidR="008A7EC4">
        <w:rPr>
          <w:rFonts w:ascii="Times New Roman" w:hAnsi="Times New Roman" w:cs="Times New Roman"/>
          <w:sz w:val="24"/>
          <w:szCs w:val="24"/>
        </w:rPr>
        <w:t xml:space="preserve">01 по 30 июня </w:t>
      </w:r>
      <w:r w:rsidR="003B7056">
        <w:rPr>
          <w:rFonts w:ascii="Times New Roman" w:hAnsi="Times New Roman" w:cs="Times New Roman"/>
          <w:sz w:val="24"/>
          <w:szCs w:val="24"/>
        </w:rPr>
        <w:t xml:space="preserve"> </w:t>
      </w:r>
      <w:r w:rsidRPr="00EF5D1E">
        <w:rPr>
          <w:rFonts w:ascii="Times New Roman" w:hAnsi="Times New Roman" w:cs="Times New Roman"/>
          <w:sz w:val="24"/>
          <w:szCs w:val="24"/>
        </w:rPr>
        <w:t>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1902CF" w:rsidRPr="00EF5D1E" w:rsidTr="007C00FA">
        <w:tc>
          <w:tcPr>
            <w:tcW w:w="959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8A7EC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B70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1902CF" w:rsidRPr="00EF5D1E" w:rsidRDefault="00D657F2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022FD7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022FD7" w:rsidRP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22FD7" w:rsidRDefault="007C00FA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– 2 </w:t>
            </w:r>
            <w:r w:rsidR="00022FD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022FD7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022FD7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022FD7" w:rsidRPr="00EF5D1E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902CF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022FD7" w:rsidRPr="00EF5D1E" w:rsidRDefault="00022FD7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 Упражнения для развития гибкости и на расслабление.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Default="001902CF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Pr="00EF5D1E" w:rsidRDefault="00167EBB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022FD7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1902CF" w:rsidRPr="00EF5D1E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342CAA" w:rsidRDefault="00342CAA" w:rsidP="00342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1902CF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Бег на месте 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342CAA" w:rsidRPr="00EF5D1E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342CAA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A0071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03.06</w:t>
            </w:r>
          </w:p>
          <w:p w:rsidR="001902CF" w:rsidRPr="00EF5D1E" w:rsidRDefault="008A7EC4" w:rsidP="008A7EC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ср</w:t>
            </w:r>
          </w:p>
        </w:tc>
        <w:tc>
          <w:tcPr>
            <w:tcW w:w="967" w:type="dxa"/>
          </w:tcPr>
          <w:p w:rsidR="001902CF" w:rsidRPr="00EF5D1E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A0071F" w:rsidRDefault="00342CAA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.00-8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A0071F" w:rsidRDefault="00A0071F" w:rsidP="00A00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A0071F" w:rsidRPr="00EF5D1E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902CF" w:rsidRPr="00A0071F" w:rsidRDefault="00A0071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A1C09" w:rsidRPr="00EF5D1E" w:rsidRDefault="003A1C09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04.06</w:t>
            </w:r>
          </w:p>
          <w:p w:rsidR="001902CF" w:rsidRPr="00EF5D1E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1902CF" w:rsidRPr="00EF5D1E" w:rsidRDefault="00424AD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424ADF" w:rsidRDefault="00424ADF" w:rsidP="00424AD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424ADF" w:rsidRDefault="00424ADF" w:rsidP="00424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1902CF" w:rsidRPr="008C1DE6" w:rsidRDefault="001902CF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1902CF" w:rsidRPr="00EF5D1E" w:rsidRDefault="00424ADF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7C00FA" w:rsidRDefault="00424ADF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7C00FA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1902C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424AD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 w:rsidR="006426BB"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902C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06.06</w:t>
            </w:r>
          </w:p>
          <w:p w:rsidR="001902CF" w:rsidRPr="00EF5D1E" w:rsidRDefault="008A7EC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1902CF" w:rsidRPr="00EF5D1E" w:rsidRDefault="006426BB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7C00FA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7C00FA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902C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902CF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6426BB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6631E7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167EBB" w:rsidRPr="006426BB" w:rsidRDefault="00167EBB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6426BB" w:rsidRDefault="001902CF" w:rsidP="006426BB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A57B4">
        <w:tc>
          <w:tcPr>
            <w:tcW w:w="959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018FF" w:rsidRPr="00022FD7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022FD7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3 мин.</w:t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Pr="00EF5D1E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342CA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1018FF" w:rsidRPr="00EF5D1E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10.06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A0071F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018FF" w:rsidRDefault="001018FF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EBB" w:rsidRPr="00EF5D1E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</w:t>
            </w:r>
          </w:p>
          <w:p w:rsidR="001018FF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424ADF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1018FF" w:rsidRPr="008C1DE6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12.06</w:t>
            </w:r>
          </w:p>
          <w:p w:rsidR="00CC1FA3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13.06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18FF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1018FF" w:rsidRPr="006426BB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Default="009A3CDE" w:rsidP="0089547A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Pr="00EF5D1E" w:rsidRDefault="009A3CDE" w:rsidP="0089547A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9A3CDE" w:rsidRPr="00EF5D1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424AD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9A3CDE" w:rsidRPr="008C1DE6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-1мин.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6426BB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Глубокие  приседания – 30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9A3CDE" w:rsidRPr="00EF5D1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</w:t>
            </w:r>
            <w:r w:rsidRPr="00A00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вращение руками вправо и влево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9A3CD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25.06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424AD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9A3CDE" w:rsidRPr="008C1DE6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Прыжок «лягушка» - 10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3CDE" w:rsidRPr="00EF5D1E" w:rsidRDefault="008A7EC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9A3CDE" w:rsidRPr="006426BB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DBD" w:rsidRPr="00EF5D1E" w:rsidTr="00CC1FA3">
        <w:trPr>
          <w:trHeight w:val="7262"/>
        </w:trPr>
        <w:tc>
          <w:tcPr>
            <w:tcW w:w="959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BF5DBD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BF5DBD" w:rsidRPr="00022FD7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022FD7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BF5DBD" w:rsidRPr="00EF5D1E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DBD" w:rsidRPr="00EF5D1E" w:rsidTr="00BF5DBD">
        <w:tc>
          <w:tcPr>
            <w:tcW w:w="959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A7EC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342CAA" w:rsidRDefault="00BF5DBD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ОРУ для развития гибкости.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BF5DBD" w:rsidRPr="00EF5D1E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CDE" w:rsidRPr="00EF5D1E" w:rsidRDefault="009A3CDE" w:rsidP="009A3CDE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018FF" w:rsidRPr="00EF5D1E" w:rsidRDefault="001018FF" w:rsidP="001018F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sectPr w:rsidR="001018FF" w:rsidRPr="00EF5D1E" w:rsidSect="00EF5D1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FC4" w:rsidRDefault="004B6FC4" w:rsidP="007B73E0">
      <w:pPr>
        <w:spacing w:after="0" w:line="240" w:lineRule="auto"/>
      </w:pPr>
      <w:r>
        <w:separator/>
      </w:r>
    </w:p>
  </w:endnote>
  <w:endnote w:type="continuationSeparator" w:id="1">
    <w:p w:rsidR="004B6FC4" w:rsidRDefault="004B6FC4" w:rsidP="007B7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FC4" w:rsidRDefault="004B6FC4" w:rsidP="007B73E0">
      <w:pPr>
        <w:spacing w:after="0" w:line="240" w:lineRule="auto"/>
      </w:pPr>
      <w:r>
        <w:separator/>
      </w:r>
    </w:p>
  </w:footnote>
  <w:footnote w:type="continuationSeparator" w:id="1">
    <w:p w:rsidR="004B6FC4" w:rsidRDefault="004B6FC4" w:rsidP="007B7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73FA"/>
    <w:rsid w:val="00022FD7"/>
    <w:rsid w:val="00033EFF"/>
    <w:rsid w:val="00046880"/>
    <w:rsid w:val="00067DE8"/>
    <w:rsid w:val="000707A8"/>
    <w:rsid w:val="000951BD"/>
    <w:rsid w:val="000A500B"/>
    <w:rsid w:val="000A5D19"/>
    <w:rsid w:val="000F03BD"/>
    <w:rsid w:val="000F2D97"/>
    <w:rsid w:val="001018FF"/>
    <w:rsid w:val="00114E0C"/>
    <w:rsid w:val="00167EBB"/>
    <w:rsid w:val="0018602A"/>
    <w:rsid w:val="001865C9"/>
    <w:rsid w:val="00187D40"/>
    <w:rsid w:val="001902CF"/>
    <w:rsid w:val="001E5144"/>
    <w:rsid w:val="001F1E69"/>
    <w:rsid w:val="0022039B"/>
    <w:rsid w:val="002419D2"/>
    <w:rsid w:val="002921F1"/>
    <w:rsid w:val="003023E5"/>
    <w:rsid w:val="00336075"/>
    <w:rsid w:val="00342CAA"/>
    <w:rsid w:val="003534D6"/>
    <w:rsid w:val="003A19D3"/>
    <w:rsid w:val="003A1C09"/>
    <w:rsid w:val="003B7056"/>
    <w:rsid w:val="003C4C5B"/>
    <w:rsid w:val="003D108C"/>
    <w:rsid w:val="003D301E"/>
    <w:rsid w:val="00424ADF"/>
    <w:rsid w:val="004324BD"/>
    <w:rsid w:val="004B6FC4"/>
    <w:rsid w:val="004C0E17"/>
    <w:rsid w:val="004F07FF"/>
    <w:rsid w:val="00511093"/>
    <w:rsid w:val="00525E89"/>
    <w:rsid w:val="0056336C"/>
    <w:rsid w:val="00563930"/>
    <w:rsid w:val="00601CC8"/>
    <w:rsid w:val="00603E0A"/>
    <w:rsid w:val="00606A93"/>
    <w:rsid w:val="006118AC"/>
    <w:rsid w:val="00626EE4"/>
    <w:rsid w:val="00631455"/>
    <w:rsid w:val="006426BB"/>
    <w:rsid w:val="006534DF"/>
    <w:rsid w:val="00655CD9"/>
    <w:rsid w:val="006631E7"/>
    <w:rsid w:val="006667A6"/>
    <w:rsid w:val="00676CF1"/>
    <w:rsid w:val="006B7FC4"/>
    <w:rsid w:val="006D7F8D"/>
    <w:rsid w:val="00715E2D"/>
    <w:rsid w:val="00723EC8"/>
    <w:rsid w:val="0075737E"/>
    <w:rsid w:val="00762B21"/>
    <w:rsid w:val="007B73E0"/>
    <w:rsid w:val="007C00FA"/>
    <w:rsid w:val="007C377D"/>
    <w:rsid w:val="007D26C5"/>
    <w:rsid w:val="00815F2A"/>
    <w:rsid w:val="00816422"/>
    <w:rsid w:val="00860E8D"/>
    <w:rsid w:val="00874C32"/>
    <w:rsid w:val="0089547A"/>
    <w:rsid w:val="008A57B4"/>
    <w:rsid w:val="008A7EC4"/>
    <w:rsid w:val="008C1DE6"/>
    <w:rsid w:val="008E41F2"/>
    <w:rsid w:val="0094101D"/>
    <w:rsid w:val="00944106"/>
    <w:rsid w:val="00950ED0"/>
    <w:rsid w:val="009936A9"/>
    <w:rsid w:val="009A3CDE"/>
    <w:rsid w:val="009F10F5"/>
    <w:rsid w:val="009F326D"/>
    <w:rsid w:val="00A0028E"/>
    <w:rsid w:val="00A0071F"/>
    <w:rsid w:val="00A0526B"/>
    <w:rsid w:val="00A066D2"/>
    <w:rsid w:val="00A10679"/>
    <w:rsid w:val="00A10CE2"/>
    <w:rsid w:val="00A235DC"/>
    <w:rsid w:val="00A86B88"/>
    <w:rsid w:val="00AC5724"/>
    <w:rsid w:val="00AD215D"/>
    <w:rsid w:val="00AD27E9"/>
    <w:rsid w:val="00AD565B"/>
    <w:rsid w:val="00B116CA"/>
    <w:rsid w:val="00B13F7E"/>
    <w:rsid w:val="00B17EF2"/>
    <w:rsid w:val="00B32B5D"/>
    <w:rsid w:val="00B418B6"/>
    <w:rsid w:val="00B47D7D"/>
    <w:rsid w:val="00B90E5D"/>
    <w:rsid w:val="00BC1577"/>
    <w:rsid w:val="00BC3C37"/>
    <w:rsid w:val="00BF5DBD"/>
    <w:rsid w:val="00C15DE8"/>
    <w:rsid w:val="00C515F4"/>
    <w:rsid w:val="00C5658F"/>
    <w:rsid w:val="00C60C9C"/>
    <w:rsid w:val="00C71939"/>
    <w:rsid w:val="00C8375A"/>
    <w:rsid w:val="00C85152"/>
    <w:rsid w:val="00C93D8F"/>
    <w:rsid w:val="00CC1FA3"/>
    <w:rsid w:val="00CD7CC8"/>
    <w:rsid w:val="00CE18D9"/>
    <w:rsid w:val="00CE367C"/>
    <w:rsid w:val="00CF1477"/>
    <w:rsid w:val="00D2436F"/>
    <w:rsid w:val="00D657F2"/>
    <w:rsid w:val="00DA464D"/>
    <w:rsid w:val="00DD20A7"/>
    <w:rsid w:val="00DE1520"/>
    <w:rsid w:val="00E218D0"/>
    <w:rsid w:val="00E246C9"/>
    <w:rsid w:val="00E5225A"/>
    <w:rsid w:val="00E55E8C"/>
    <w:rsid w:val="00E573FA"/>
    <w:rsid w:val="00E609BD"/>
    <w:rsid w:val="00EC46A9"/>
    <w:rsid w:val="00ED1D6A"/>
    <w:rsid w:val="00EF2BDE"/>
    <w:rsid w:val="00EF5D1E"/>
    <w:rsid w:val="00F26A90"/>
    <w:rsid w:val="00F34DF4"/>
    <w:rsid w:val="00F44983"/>
    <w:rsid w:val="00F958FC"/>
    <w:rsid w:val="00FD04AD"/>
    <w:rsid w:val="00FE23F2"/>
    <w:rsid w:val="00FE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B73E0"/>
  </w:style>
  <w:style w:type="paragraph" w:styleId="a7">
    <w:name w:val="footer"/>
    <w:basedOn w:val="a"/>
    <w:link w:val="a8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B73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F54AA-AD80-9441-B5E1-297EB1A7A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37</Pages>
  <Words>7217</Words>
  <Characters>41137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1</cp:lastModifiedBy>
  <cp:revision>35</cp:revision>
  <dcterms:created xsi:type="dcterms:W3CDTF">2020-04-13T18:26:00Z</dcterms:created>
  <dcterms:modified xsi:type="dcterms:W3CDTF">2020-06-01T09:58:00Z</dcterms:modified>
</cp:coreProperties>
</file>